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93" w:rsidRDefault="002D7593" w:rsidP="002D7593">
      <w:pPr>
        <w:pStyle w:val="Naslov2"/>
      </w:pPr>
      <w:bookmarkStart w:id="0" w:name="_Toc114932406"/>
      <w:bookmarkStart w:id="1" w:name="_Toc20308742"/>
      <w:bookmarkStart w:id="2" w:name="_Toc494699625"/>
      <w:r>
        <w:t>KONZULTACIJE NASTAVNIKA za učenike i roditelje</w:t>
      </w:r>
      <w:bookmarkEnd w:id="0"/>
      <w:bookmarkEnd w:id="1"/>
    </w:p>
    <w:p w:rsidR="002D7593" w:rsidRDefault="002D7593" w:rsidP="002D7593">
      <w:pPr>
        <w:rPr>
          <w:lang w:val="hr-BA" w:eastAsia="hr-HR"/>
        </w:rPr>
      </w:pPr>
      <w:r>
        <w:t xml:space="preserve">Preporuka je da svaki dolazak roditelja na razgovor u školu </w:t>
      </w:r>
      <w:r w:rsidR="004B4E3A">
        <w:t>bude</w:t>
      </w:r>
      <w:r>
        <w:t xml:space="preserve"> najavljen e-mailom </w:t>
      </w:r>
      <w:r w:rsidR="004B4E3A">
        <w:t xml:space="preserve">u dogovoru s razrednikom i/ili </w:t>
      </w:r>
      <w:r>
        <w:t>stručni</w:t>
      </w:r>
      <w:r w:rsidR="004B4E3A">
        <w:t>m</w:t>
      </w:r>
      <w:r>
        <w:t xml:space="preserve"> suradnik</w:t>
      </w:r>
      <w:r w:rsidR="004B4E3A">
        <w:t>om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05"/>
      </w:tblGrid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Default="002D7593">
            <w:pPr>
              <w:pStyle w:val="TABLICA"/>
              <w:spacing w:line="276" w:lineRule="auto"/>
              <w:rPr>
                <w:b/>
              </w:rPr>
            </w:pPr>
            <w:r>
              <w:rPr>
                <w:b/>
              </w:rPr>
              <w:t>razrednik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Default="002D7593">
            <w:pPr>
              <w:pStyle w:val="TABLICA"/>
              <w:spacing w:line="276" w:lineRule="auto"/>
              <w:rPr>
                <w:b/>
              </w:rPr>
            </w:pPr>
            <w:r>
              <w:rPr>
                <w:b/>
              </w:rPr>
              <w:t>dan, sat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Ivana Duvnjak, nastavnik Hrvatskog jezika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ČETVRTAK, 5.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Ante Kekez, nastavnik Hrvatskog jezika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SRIJEDA, 3. sat</w:t>
            </w:r>
            <w:r w:rsidR="004B4E3A" w:rsidRPr="00571831">
              <w:rPr>
                <w:rFonts w:asciiTheme="minorHAnsi" w:hAnsiTheme="minorHAnsi" w:cstheme="minorHAnsi"/>
                <w:sz w:val="24"/>
              </w:rPr>
              <w:t xml:space="preserve"> (turnus 3./4. </w:t>
            </w:r>
            <w:proofErr w:type="spellStart"/>
            <w:r w:rsidR="004B4E3A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4B4E3A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Luka Zovko, nastavnik Hrvatskog jezika i Povijesti arhitekture i umjetnosti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UTORAK, 4.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Iva Boršić, nastavnik Hrvatskog jezika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074135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ČETVRTAK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>. sat</w:t>
            </w:r>
            <w:r w:rsidR="004B4E3A" w:rsidRPr="00571831">
              <w:rPr>
                <w:rFonts w:asciiTheme="minorHAnsi" w:hAnsiTheme="minorHAnsi" w:cstheme="minorHAnsi"/>
                <w:sz w:val="24"/>
              </w:rPr>
              <w:t xml:space="preserve"> (turnus 3./4. </w:t>
            </w:r>
            <w:proofErr w:type="spellStart"/>
            <w:r w:rsidR="004B4E3A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4B4E3A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Andrea Meić, nastavnik Engleskog jezika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PONEDJELJAK, 2. sat </w:t>
            </w:r>
            <w:r w:rsidR="004B4E3A"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="004B4E3A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4B4E3A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Kristina Zaobornij, nastavnik Engleskog jezika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ČETVRTAK, </w:t>
            </w:r>
            <w:r w:rsidR="00074135">
              <w:rPr>
                <w:rFonts w:asciiTheme="minorHAnsi" w:hAnsiTheme="minorHAnsi" w:cstheme="minorHAnsi"/>
                <w:sz w:val="24"/>
              </w:rPr>
              <w:t>5</w:t>
            </w:r>
            <w:r w:rsidRPr="00571831">
              <w:rPr>
                <w:rFonts w:asciiTheme="minorHAnsi" w:hAnsiTheme="minorHAnsi" w:cstheme="minorHAnsi"/>
                <w:sz w:val="24"/>
              </w:rPr>
              <w:t xml:space="preserve">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Željko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Hržić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Njemačkog jezika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ČETVRTAK, 3.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Ivan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Mikolčević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Geografije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074135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SRIJEDA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, 4. sat (turnus 1./2. </w:t>
            </w:r>
            <w:proofErr w:type="spellStart"/>
            <w:r w:rsidR="00D77216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D77216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Vesna Lukić, nastavnik Biologije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PONEDJELJAK, 5.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Klaudija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Jagodar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 xml:space="preserve"> Kukanja, nastavnik Vjeronauka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ČETVRTAK, 6.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3108D9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Dinka Džeko</w:t>
            </w:r>
            <w:r w:rsidR="002D7593" w:rsidRPr="00571831">
              <w:rPr>
                <w:rFonts w:asciiTheme="minorHAnsi" w:hAnsiTheme="minorHAnsi" w:cstheme="minorHAnsi"/>
                <w:sz w:val="24"/>
              </w:rPr>
              <w:t>, nastavnik Povijesti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40" w:rsidRPr="00571831" w:rsidRDefault="00817840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ČETVRT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AK, 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. sat (turnus 1./2. </w:t>
            </w:r>
            <w:proofErr w:type="spellStart"/>
            <w:r w:rsidR="00D77216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D77216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Sandra Ramljak, nastavnik PIG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SRIJEDA, 2. sat 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Damir Dujmović, nastavnik Etike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UTORAK, 6.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Marina Bušić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Švarbić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Matematike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817840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ČETVRTAK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. sat 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Kristina Jurić, nastavnik Matematike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817840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UTOR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AK, 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. sat 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Vlado Štulhofer, nastavnik Matematike i Fizike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PETAK, 5.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Dragica Tomazetić, nastavnik Matematike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77216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PONEDJELJAK, 3. sat 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Blaženka Žigolić, nastavnik Matematike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170749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SRIJEDA, 7.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Marko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Zeman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Fizike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817840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ČETVRTAK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  <w:r w:rsidR="00D77216" w:rsidRPr="00571831">
              <w:rPr>
                <w:rFonts w:asciiTheme="minorHAnsi" w:hAnsiTheme="minorHAnsi" w:cstheme="minorHAnsi"/>
                <w:sz w:val="24"/>
              </w:rPr>
              <w:t xml:space="preserve">. sat (turnus 1./2. </w:t>
            </w:r>
            <w:proofErr w:type="spellStart"/>
            <w:r w:rsidR="00D77216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D77216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Mirela Deranja, nastavnik Fizike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E17E43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SRI</w:t>
            </w:r>
            <w:r w:rsidR="008464A3" w:rsidRPr="00571831">
              <w:rPr>
                <w:rFonts w:asciiTheme="minorHAnsi" w:hAnsiTheme="minorHAnsi" w:cstheme="minorHAnsi"/>
                <w:sz w:val="24"/>
              </w:rPr>
              <w:t>J</w:t>
            </w:r>
            <w:r w:rsidRPr="00571831">
              <w:rPr>
                <w:rFonts w:asciiTheme="minorHAnsi" w:hAnsiTheme="minorHAnsi" w:cstheme="minorHAnsi"/>
                <w:sz w:val="24"/>
              </w:rPr>
              <w:t>EDA, 4. sat</w:t>
            </w:r>
            <w:r w:rsidR="008464A3" w:rsidRPr="0057183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593" w:rsidRPr="00571831" w:rsidRDefault="002D7593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Maja Bagarić,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SRIJEDA, 3.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2D7593" w:rsidP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Nevenka Brajdić-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Hlobik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F293D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PONEDJELJAK, 3. sat </w:t>
            </w:r>
            <w:r w:rsidRPr="00571831">
              <w:rPr>
                <w:rFonts w:asciiTheme="minorHAnsi" w:hAnsiTheme="minorHAnsi" w:cstheme="minorHAnsi"/>
                <w:sz w:val="24"/>
              </w:rPr>
              <w:t xml:space="preserve">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2D7593" w:rsidP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Maja Lovrić,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F293D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PONEDJELJAK, 5 sat </w:t>
            </w:r>
            <w:r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Dragana Javor,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F293D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SRIJEDA, 4. sat </w:t>
            </w:r>
            <w:r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Gordana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Kabić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36955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SRIJEDA, 5.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Tihana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Matota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F293D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ČETVRTAK, 3. sat </w:t>
            </w:r>
            <w:r w:rsidRPr="00571831">
              <w:rPr>
                <w:rFonts w:asciiTheme="minorHAnsi" w:hAnsiTheme="minorHAnsi" w:cstheme="minorHAnsi"/>
                <w:sz w:val="24"/>
              </w:rPr>
              <w:t>(turnus 1./2. raz)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Marko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Štuhec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817840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PONEDJELJAK</w:t>
            </w:r>
            <w:r w:rsidR="00F700FE" w:rsidRPr="00571831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="00F700FE" w:rsidRPr="00571831">
              <w:rPr>
                <w:rFonts w:asciiTheme="minorHAnsi" w:hAnsiTheme="minorHAnsi" w:cstheme="minorHAnsi"/>
                <w:sz w:val="24"/>
              </w:rPr>
              <w:t xml:space="preserve">. sat (turnus 1./2. </w:t>
            </w:r>
            <w:proofErr w:type="spellStart"/>
            <w:r w:rsidR="00F700FE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F700FE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Sanja Rajković,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PETAK, 3.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DF293D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3D" w:rsidRPr="00571831" w:rsidRDefault="003108D9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Siniša Ilić, </w:t>
            </w:r>
            <w:r w:rsidRPr="00571831">
              <w:rPr>
                <w:rFonts w:asciiTheme="minorHAnsi" w:hAnsiTheme="minorHAnsi" w:cstheme="minorHAnsi"/>
                <w:sz w:val="24"/>
              </w:rPr>
              <w:t>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3D" w:rsidRPr="00571831" w:rsidRDefault="002B1819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PONEDJELJAK, 4.sat (turnus 3./4. raz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Vedran Bagarić,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PONEDJELJAK, 3. sat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 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Andrea Jurman,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DF293D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PETAK, 2.sat </w:t>
            </w:r>
            <w:r w:rsidRPr="00571831">
              <w:rPr>
                <w:rFonts w:asciiTheme="minorHAnsi" w:hAnsiTheme="minorHAnsi" w:cstheme="minorHAnsi"/>
                <w:sz w:val="24"/>
              </w:rPr>
              <w:t xml:space="preserve">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lastRenderedPageBreak/>
              <w:t>Ksenija Kralj,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817840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SRIJEDA</w:t>
            </w:r>
            <w:r w:rsidR="00F700FE" w:rsidRPr="00571831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="00F700FE" w:rsidRPr="00571831">
              <w:rPr>
                <w:rFonts w:asciiTheme="minorHAnsi" w:hAnsiTheme="minorHAnsi" w:cstheme="minorHAnsi"/>
                <w:sz w:val="24"/>
              </w:rPr>
              <w:t xml:space="preserve">. sat (turnus 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F700FE" w:rsidRPr="00571831">
              <w:rPr>
                <w:rFonts w:asciiTheme="minorHAnsi" w:hAnsiTheme="minorHAnsi" w:cstheme="minorHAnsi"/>
                <w:sz w:val="24"/>
              </w:rPr>
              <w:t>./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="00F700FE" w:rsidRPr="00571831">
              <w:rPr>
                <w:rFonts w:asciiTheme="minorHAnsi" w:hAnsiTheme="minorHAnsi" w:cstheme="minorHAnsi"/>
                <w:sz w:val="24"/>
              </w:rPr>
              <w:t xml:space="preserve">. </w:t>
            </w:r>
            <w:proofErr w:type="spellStart"/>
            <w:r w:rsidR="00F700FE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F700FE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rPr>
          <w:trHeight w:val="14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 w:rsidP="00571831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571831">
              <w:rPr>
                <w:rFonts w:asciiTheme="minorHAnsi" w:hAnsiTheme="minorHAnsi" w:cstheme="minorHAnsi"/>
              </w:rPr>
              <w:t xml:space="preserve">Hrvoje </w:t>
            </w:r>
            <w:proofErr w:type="spellStart"/>
            <w:r w:rsidRPr="00571831">
              <w:rPr>
                <w:rFonts w:asciiTheme="minorHAnsi" w:hAnsiTheme="minorHAnsi" w:cstheme="minorHAnsi"/>
              </w:rPr>
              <w:t>Mostečak</w:t>
            </w:r>
            <w:proofErr w:type="spellEnd"/>
            <w:r w:rsidRPr="00571831">
              <w:rPr>
                <w:rFonts w:asciiTheme="minorHAnsi" w:hAnsiTheme="minorHAnsi" w:cstheme="minorHAnsi"/>
              </w:rPr>
              <w:t xml:space="preserve">, nastavnik strukovnih </w:t>
            </w:r>
            <w:r w:rsidR="00571831">
              <w:rPr>
                <w:rFonts w:asciiTheme="minorHAnsi" w:hAnsiTheme="minorHAnsi" w:cstheme="minorHAnsi"/>
              </w:rPr>
              <w:t>pred.</w:t>
            </w:r>
            <w:r w:rsidRPr="005718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UTORAK, 3.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Alen Musić, nastavnik strukovnih predmeta,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SRIJEDA, 3.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Iva Illeš,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UTORAK, 3. sat 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Mara Korać, nastavnik strukovnih predmeta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PONEDJELJAK, 4. sat 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Antea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Bekafigo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računalstva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SRIJEDA, 3. sat (turnus 1./2.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593" w:rsidRPr="00571831" w:rsidRDefault="002D7593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2D7593" w:rsidRPr="00571831" w:rsidTr="00F700FE">
        <w:trPr>
          <w:trHeight w:val="3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Marinko Cvitanović, nastavnik TZK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 xml:space="preserve">PETAK, 5. sat 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Ludvik Leutar, nastavnik TZK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PETAK, 5. sat (17:30)</w:t>
            </w:r>
          </w:p>
        </w:tc>
      </w:tr>
      <w:tr w:rsidR="002D7593" w:rsidRPr="00571831" w:rsidTr="002D75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93" w:rsidRPr="00571831" w:rsidRDefault="002D7593">
            <w:pPr>
              <w:pStyle w:val="TABLICA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Orest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71831">
              <w:rPr>
                <w:rFonts w:asciiTheme="minorHAnsi" w:hAnsiTheme="minorHAnsi" w:cstheme="minorHAnsi"/>
                <w:sz w:val="24"/>
              </w:rPr>
              <w:t>Žunković</w:t>
            </w:r>
            <w:proofErr w:type="spellEnd"/>
            <w:r w:rsidRPr="00571831">
              <w:rPr>
                <w:rFonts w:asciiTheme="minorHAnsi" w:hAnsiTheme="minorHAnsi" w:cstheme="minorHAnsi"/>
                <w:sz w:val="24"/>
              </w:rPr>
              <w:t>, nastavnik TZK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93" w:rsidRPr="00571831" w:rsidRDefault="00F700FE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571831">
              <w:rPr>
                <w:rFonts w:asciiTheme="minorHAnsi" w:hAnsiTheme="minorHAnsi" w:cstheme="minorHAnsi"/>
                <w:sz w:val="24"/>
              </w:rPr>
              <w:t>SRIJEDA, 2. sat</w:t>
            </w:r>
            <w:r w:rsidR="00B850D4" w:rsidRPr="00571831">
              <w:rPr>
                <w:rFonts w:asciiTheme="minorHAnsi" w:hAnsiTheme="minorHAnsi" w:cstheme="minorHAnsi"/>
                <w:sz w:val="24"/>
              </w:rPr>
              <w:t xml:space="preserve"> (turnus 3./4. </w:t>
            </w:r>
            <w:proofErr w:type="spellStart"/>
            <w:r w:rsidR="00B850D4" w:rsidRPr="00571831">
              <w:rPr>
                <w:rFonts w:asciiTheme="minorHAnsi" w:hAnsiTheme="minorHAnsi" w:cstheme="minorHAnsi"/>
                <w:sz w:val="24"/>
              </w:rPr>
              <w:t>raz</w:t>
            </w:r>
            <w:proofErr w:type="spellEnd"/>
            <w:r w:rsidR="00B850D4" w:rsidRPr="0057183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bookmarkEnd w:id="2"/>
    </w:tbl>
    <w:p w:rsidR="00AB5D4E" w:rsidRDefault="00AB5D4E" w:rsidP="00F700FE">
      <w:pPr>
        <w:autoSpaceDE/>
        <w:adjustRightInd/>
        <w:spacing w:after="200" w:line="276" w:lineRule="auto"/>
        <w:jc w:val="both"/>
      </w:pPr>
    </w:p>
    <w:sectPr w:rsidR="00AB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93"/>
    <w:rsid w:val="00074135"/>
    <w:rsid w:val="00170749"/>
    <w:rsid w:val="002B1819"/>
    <w:rsid w:val="002D7593"/>
    <w:rsid w:val="003108D9"/>
    <w:rsid w:val="004B4E3A"/>
    <w:rsid w:val="00571831"/>
    <w:rsid w:val="00817840"/>
    <w:rsid w:val="008464A3"/>
    <w:rsid w:val="00AB5D4E"/>
    <w:rsid w:val="00B850D4"/>
    <w:rsid w:val="00D22C59"/>
    <w:rsid w:val="00D77216"/>
    <w:rsid w:val="00DF293D"/>
    <w:rsid w:val="00E17E43"/>
    <w:rsid w:val="00F36955"/>
    <w:rsid w:val="00F7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BF48"/>
  <w15:chartTrackingRefBased/>
  <w15:docId w15:val="{AB670CA2-2EC4-4977-ABD2-801B9355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593"/>
    <w:pPr>
      <w:autoSpaceDE w:val="0"/>
      <w:autoSpaceDN w:val="0"/>
      <w:adjustRightInd w:val="0"/>
      <w:spacing w:after="120" w:line="240" w:lineRule="auto"/>
    </w:pPr>
    <w:rPr>
      <w:rFonts w:ascii="Calibri" w:hAnsi="Calibri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semiHidden/>
    <w:unhideWhenUsed/>
    <w:qFormat/>
    <w:rsid w:val="002D7593"/>
    <w:pPr>
      <w:keepNext/>
      <w:spacing w:before="600" w:after="240"/>
      <w:outlineLvl w:val="1"/>
    </w:pPr>
    <w:rPr>
      <w:rFonts w:ascii="Arial Narrow" w:eastAsia="Calibri" w:hAnsi="Arial Narrow" w:cs="Arial Narrow"/>
      <w:b/>
      <w:bCs/>
      <w:caps/>
      <w:color w:val="0070C0"/>
      <w:sz w:val="28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rsid w:val="002D7593"/>
    <w:rPr>
      <w:rFonts w:ascii="Arial Narrow" w:eastAsia="Calibri" w:hAnsi="Arial Narrow" w:cs="Arial Narrow"/>
      <w:b/>
      <w:bCs/>
      <w:caps/>
      <w:color w:val="0070C0"/>
      <w:sz w:val="28"/>
      <w:szCs w:val="24"/>
      <w:lang w:val="hr-BA" w:eastAsia="hr-HR"/>
    </w:rPr>
  </w:style>
  <w:style w:type="character" w:customStyle="1" w:styleId="TABLICAChar">
    <w:name w:val="TABLICA Char"/>
    <w:basedOn w:val="Zadanifontodlomka"/>
    <w:link w:val="TABLICA"/>
    <w:locked/>
    <w:rsid w:val="002D7593"/>
    <w:rPr>
      <w:rFonts w:ascii="Arial Narrow" w:hAnsi="Arial Narrow"/>
      <w:sz w:val="20"/>
      <w:szCs w:val="24"/>
    </w:rPr>
  </w:style>
  <w:style w:type="paragraph" w:customStyle="1" w:styleId="TABLICA">
    <w:name w:val="TABLICA"/>
    <w:basedOn w:val="Normal"/>
    <w:link w:val="TABLICAChar"/>
    <w:qFormat/>
    <w:rsid w:val="002D7593"/>
    <w:pPr>
      <w:spacing w:after="0"/>
      <w:jc w:val="center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Ivana</cp:lastModifiedBy>
  <cp:revision>2</cp:revision>
  <cp:lastPrinted>2025-01-14T07:32:00Z</cp:lastPrinted>
  <dcterms:created xsi:type="dcterms:W3CDTF">2025-01-14T08:12:00Z</dcterms:created>
  <dcterms:modified xsi:type="dcterms:W3CDTF">2025-01-14T08:12:00Z</dcterms:modified>
</cp:coreProperties>
</file>